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5F" w:rsidRDefault="00B5055F" w:rsidP="00D62958">
      <w:pPr>
        <w:spacing w:after="0" w:line="480" w:lineRule="auto"/>
        <w:ind w:firstLine="720"/>
      </w:pPr>
      <w:r>
        <w:t>I will be the first member of my immediate family to graduate from a respected university, and thus, will hopefully be able to make a better life for myself and my family. From very early in my childhood my parents encouraged me to attend a university and strive to have a successful life, and I yearn to meet and exceed their expectations by attending graduate school.</w:t>
      </w:r>
    </w:p>
    <w:p w:rsidR="00B5055F" w:rsidRDefault="00B5055F" w:rsidP="00D62958">
      <w:pPr>
        <w:spacing w:after="0" w:line="480" w:lineRule="auto"/>
        <w:ind w:firstLine="720"/>
      </w:pPr>
      <w:r>
        <w:t xml:space="preserve">However, more than anything I dream of leaving a lasting mark on this world from my time here. I want to help society advance into a better future; I want our knowledge and technology to expand until we can comprehend all that surrounds us; I want to be a part of the scientific community striving towards </w:t>
      </w:r>
      <w:r w:rsidR="00D62958">
        <w:t>bringing this dream to fruition. I firmly believe that the best way to achieve these goals is to further my education by attending a graduate program at a respectable school.</w:t>
      </w:r>
    </w:p>
    <w:p w:rsidR="00D62958" w:rsidRDefault="00D62958" w:rsidP="00D62958">
      <w:pPr>
        <w:spacing w:after="0" w:line="480" w:lineRule="auto"/>
        <w:ind w:firstLine="720"/>
      </w:pPr>
      <w:r>
        <w:t>When I was a child my father purchased a telescope and showed us the heavy cratering on our Moon, the moons of Jupiter and the rings of Saturn. Ever since that first night I have been fascinated with space, space travel, and the interactions between macroscopic objects. I have avidly followed every space mission by every space organization since then and read through thousands of articles detailing all of the fantastic objects in our universe. So</w:t>
      </w:r>
      <w:r w:rsidR="006D47DD">
        <w:t>,</w:t>
      </w:r>
      <w:r>
        <w:t xml:space="preserve"> naturally</w:t>
      </w:r>
      <w:r w:rsidR="006D47DD">
        <w:t>,</w:t>
      </w:r>
      <w:r>
        <w:t xml:space="preserve"> when I was choosing a major to focus on, and when I finally realized that my dreams of becoming an astronaut are less than realistic, I chose</w:t>
      </w:r>
      <w:r w:rsidR="006D47DD">
        <w:t xml:space="preserve"> to major</w:t>
      </w:r>
      <w:r>
        <w:t xml:space="preserve"> physics with a focus in astrophysics.</w:t>
      </w:r>
    </w:p>
    <w:p w:rsidR="006D47DD" w:rsidRDefault="007171C6" w:rsidP="005D25B3">
      <w:pPr>
        <w:spacing w:after="0" w:line="480" w:lineRule="auto"/>
        <w:ind w:firstLine="720"/>
      </w:pPr>
      <w:r>
        <w:t>I would use my astrophysics degree from graduate school to help answer previously unanswered questions such as how quasars actually work, and help to confirm and expand on our understanding of the structure of our solar system and galaxy and the interactions between</w:t>
      </w:r>
      <w:r w:rsidR="006D47DD">
        <w:t xml:space="preserve"> </w:t>
      </w:r>
      <w:r>
        <w:t>their</w:t>
      </w:r>
      <w:r w:rsidR="006D47DD">
        <w:t xml:space="preserve"> various</w:t>
      </w:r>
      <w:r>
        <w:t xml:space="preserve"> components. </w:t>
      </w:r>
    </w:p>
    <w:p w:rsidR="005D25B3" w:rsidRDefault="007171C6" w:rsidP="005D25B3">
      <w:pPr>
        <w:spacing w:after="0" w:line="480" w:lineRule="auto"/>
        <w:ind w:firstLine="720"/>
      </w:pPr>
      <w:r>
        <w:t>I have the drive to better myself through education and the desire to tackle some of the biggest questions astro</w:t>
      </w:r>
      <w:r w:rsidR="005D25B3">
        <w:t xml:space="preserve">physicists are facing. To make my dreams </w:t>
      </w:r>
      <w:r>
        <w:t xml:space="preserve">become </w:t>
      </w:r>
      <w:r w:rsidR="005D25B3">
        <w:t>reality I ask for</w:t>
      </w:r>
      <w:r>
        <w:t xml:space="preserve"> the opportunity to attend this graduate school.</w:t>
      </w:r>
    </w:p>
    <w:sectPr w:rsidR="005D25B3" w:rsidSect="00BC406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EBA" w:rsidRDefault="004A2EBA" w:rsidP="00B5055F">
      <w:pPr>
        <w:spacing w:after="0" w:line="240" w:lineRule="auto"/>
      </w:pPr>
      <w:r>
        <w:separator/>
      </w:r>
    </w:p>
  </w:endnote>
  <w:endnote w:type="continuationSeparator" w:id="0">
    <w:p w:rsidR="004A2EBA" w:rsidRDefault="004A2EBA" w:rsidP="00B505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EBA" w:rsidRDefault="004A2EBA" w:rsidP="00B5055F">
      <w:pPr>
        <w:spacing w:after="0" w:line="240" w:lineRule="auto"/>
      </w:pPr>
      <w:r>
        <w:separator/>
      </w:r>
    </w:p>
  </w:footnote>
  <w:footnote w:type="continuationSeparator" w:id="0">
    <w:p w:rsidR="004A2EBA" w:rsidRDefault="004A2EBA" w:rsidP="00B505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958" w:rsidRDefault="00D62958" w:rsidP="00B5055F">
    <w:pPr>
      <w:pStyle w:val="Header"/>
      <w:jc w:val="right"/>
    </w:pPr>
    <w:r>
      <w:t>Dylan Smith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11005D"/>
    <w:rsid w:val="0011005D"/>
    <w:rsid w:val="004A2EBA"/>
    <w:rsid w:val="005D25B3"/>
    <w:rsid w:val="006D47DD"/>
    <w:rsid w:val="007171C6"/>
    <w:rsid w:val="00B5055F"/>
    <w:rsid w:val="00BC406A"/>
    <w:rsid w:val="00D62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05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055F"/>
  </w:style>
  <w:style w:type="paragraph" w:styleId="Footer">
    <w:name w:val="footer"/>
    <w:basedOn w:val="Normal"/>
    <w:link w:val="FooterChar"/>
    <w:uiPriority w:val="99"/>
    <w:semiHidden/>
    <w:unhideWhenUsed/>
    <w:rsid w:val="00B505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05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3</cp:revision>
  <dcterms:created xsi:type="dcterms:W3CDTF">2013-12-02T18:23:00Z</dcterms:created>
  <dcterms:modified xsi:type="dcterms:W3CDTF">2013-12-02T21:56:00Z</dcterms:modified>
</cp:coreProperties>
</file>